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Dear Officer,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My name is Xuewei Jiang. I am a lawful permanent resident living in Los Angeles working at USC Marshall School of Business. I am writing to invite my mother, Fengqin Xue, to come to the US to visit me and my husband. My mother is a resident of Jinan, China and she is planning to visit from 02/16/2025 till 03/29/2025.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During her visit, my mother will be staying with me at 12421 Sanford St, Los Angeles, CA. Occasionally, my husband and I will take her on a tour around LA. We will be responsible for her accommodation, transportation, and other travel expenses.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Please do not hesitate to contact me if you have any questions or require further information.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Thank you for your consideration.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Sincerely,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Xuewei Jiang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zh_C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