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February 27, 2026</w:t>
      </w:r>
    </w:p>
    <w:p/>
    <w:p>
      <w:r>
        <w:t>Dear Visa Officer,</w:t>
      </w:r>
    </w:p>
    <w:p>
      <w:r>
        <w:t>My name is Xuewei Jiang. I am a lawful permanent resident living in Los Angeles working at University of California, Los Angeles (UCLA). I am writing to invite my father, Xianlu Jiang, to come to the United States to visit me and my husband. My father is a resident of Jinan, China and he is planning to visit from 05/01/2026 through 05/20/2026.</w:t>
      </w:r>
    </w:p>
    <w:p>
      <w:r>
        <w:t>During his visit, my father will be staying with me at 12421 Sanford St, Los Angeles, CA. Occasionally, my husband and I will take him on sightseeing tours around Los Angeles. We will be responsible for his accommodation, transportation, and other travel expenses.</w:t>
      </w:r>
    </w:p>
    <w:p>
      <w:r>
        <w:t>Please do not hesitate to contact me if you have any questions or require further information.</w:t>
      </w:r>
    </w:p>
    <w:p>
      <w:r>
        <w:t>Thank you for your consideration.</w:t>
      </w:r>
    </w:p>
    <w:p>
      <w:r>
        <w:t>Sincerely,</w:t>
      </w:r>
    </w:p>
    <w:p>
      <w:r>
        <w:t>Xuewei Jiang</w:t>
      </w:r>
    </w:p>
    <w:p>
      <w:r>
        <w:t>Phone: (254) 224-1457</w:t>
      </w:r>
    </w:p>
    <w:p>
      <w:r>
        <w:t>Email: xueweijiang0313@gmail.com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